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577F" w14:textId="23B6B314" w:rsidR="000B47A8" w:rsidRDefault="000B47A8"/>
    <w:p w14:paraId="6D479F0A" w14:textId="4B1E4338" w:rsidR="000B47A8" w:rsidRDefault="000B47A8"/>
    <w:p w14:paraId="6112C9B7" w14:textId="1BB0CF9C" w:rsidR="000B47A8" w:rsidRDefault="000B47A8"/>
    <w:p w14:paraId="057EDE33" w14:textId="341A7FB1" w:rsidR="000B47A8" w:rsidRDefault="000B47A8"/>
    <w:p w14:paraId="129BC2B2" w14:textId="51DF8014" w:rsidR="000B47A8" w:rsidRDefault="000B47A8"/>
    <w:p w14:paraId="28567210" w14:textId="6919530F" w:rsidR="000B47A8" w:rsidRDefault="000B47A8">
      <w:r w:rsidRPr="00616AEC">
        <w:rPr>
          <w:rFonts w:ascii="黑体" w:eastAsia="黑体" w:hAnsi="黑体"/>
          <w:b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BEFC4A" wp14:editId="0B9459EB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439039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D608" w14:textId="77777777" w:rsidR="000B47A8" w:rsidRPr="000B47A8" w:rsidRDefault="000B47A8" w:rsidP="000B47A8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0B47A8">
                              <w:rPr>
                                <w:rFonts w:ascii="黑体" w:eastAsia="黑体" w:hAnsi="黑体" w:hint="eastAsia"/>
                                <w:b/>
                                <w:sz w:val="72"/>
                              </w:rPr>
                              <w:t>贵州大学药学院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EFC4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.9pt;width:345.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I9MgIAAB8EAAAOAAAAZHJzL2Uyb0RvYy54bWysU0tu2zAQ3RfoHQjua31qJ7FgOUiduiiQ&#10;foC0B6AoyiJKcViStpQeIL1BV91033P5HB1SjmOku6KEQMxoho8zbx4Xl0OnyE5YJ0GXNJuklAjN&#10;oZZ6U9LPn9YvLihxnumaKdCipHfC0cvl82eL3hQihxZULSxBEO2K3pS09d4USeJ4KzrmJmCExmAD&#10;tmMeXbtJast6RO9UkqfpWdKDrY0FLpzDv9djkC4jftMI7j80jROeqJJibT7uNu5V2JPlghUby0wr&#10;+aEM9g9VdExqvPQIdc08I1sr/4LqJLfgoPETDl0CTSO5iD1gN1n6pJvblhkRe0FynDnS5P4fLH+/&#10;+2iJrEuaZ+eUaNbhkPY/vu9//t7/uid5IKg3rsC8W4OZfngFAw46NuvMDfAvjmhYtUxvxJW10LeC&#10;1VhgFk4mJ0dHHBdAqv4d1HgP23qIQENju8Ae8kEQHQd1dxyOGDzh+HP6cp7iRwnHWDZNp2d5HF/C&#10;iofjxjr/RkBHglFSi9OP8Gx343wohxUPKeE2B0rWa6lUdOymWilLdgyVso4rdvAkTWnSl3Q+y2cR&#10;WUM4H0XUSY9KVrIr6UUa1qitQMdrXccUz6QabaxE6QM/gZKRHD9UAyYG0iqo75ApC6Ni8YWh0YL9&#10;RkmPai2p+7plVlCi3mpke55Np0He0ZnOzpEaYk8j1WmEaY5QJfWUjObKxycReTBXOJW1jHw9VnKo&#10;FVUYaTy8mCDzUz9mPb7r5R8AAAD//wMAUEsDBBQABgAIAAAAIQCdDfhD3AAAAAYBAAAPAAAAZHJz&#10;L2Rvd25yZXYueG1sTM/BTsMwDAbgOxLvEBmJG0tX2ASl7jQxceGAxECCY9akTUXjREnWlbfHnNjR&#10;+q3fn+vN7EYxmZgGTwjLRQHCUOv1QD3Cx/vzzT2IlBVpNXoyCD8mwaa5vKhVpf2J3sy0z73gEkqV&#10;QrA5h0rK1FrjVFr4YIizzkenMo+xlzqqE5e7UZZFsZZODcQXrArmyZr2e390CJ/ODnoXX786PU67&#10;l267CnMMiNdX8/YRRDZz/l+GPz7ToWHTwR9JJzEi8CMZ4Zb5HK4flncgDghluSpANrU85ze/AAAA&#10;//8DAFBLAQItABQABgAIAAAAIQC2gziS/gAAAOEBAAATAAAAAAAAAAAAAAAAAAAAAABbQ29udGVu&#10;dF9UeXBlc10ueG1sUEsBAi0AFAAGAAgAAAAhADj9If/WAAAAlAEAAAsAAAAAAAAAAAAAAAAALwEA&#10;AF9yZWxzLy5yZWxzUEsBAi0AFAAGAAgAAAAhACxo0j0yAgAAHwQAAA4AAAAAAAAAAAAAAAAALgIA&#10;AGRycy9lMm9Eb2MueG1sUEsBAi0AFAAGAAgAAAAhAJ0N+EPcAAAABgEAAA8AAAAAAAAAAAAAAAAA&#10;jAQAAGRycy9kb3ducmV2LnhtbFBLBQYAAAAABAAEAPMAAACVBQAAAAA=&#10;" stroked="f">
                <v:textbox style="mso-fit-shape-to-text:t">
                  <w:txbxContent>
                    <w:p w14:paraId="56E4D608" w14:textId="77777777" w:rsidR="000B47A8" w:rsidRPr="000B47A8" w:rsidRDefault="000B47A8" w:rsidP="000B47A8">
                      <w:pPr>
                        <w:jc w:val="distribute"/>
                        <w:rPr>
                          <w:sz w:val="22"/>
                        </w:rPr>
                      </w:pPr>
                      <w:r w:rsidRPr="000B47A8">
                        <w:rPr>
                          <w:rFonts w:ascii="黑体" w:eastAsia="黑体" w:hAnsi="黑体" w:hint="eastAsia"/>
                          <w:b/>
                          <w:sz w:val="72"/>
                        </w:rPr>
                        <w:t>贵州大学药学院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80CF72" w14:textId="5E7CFE6E" w:rsidR="000B47A8" w:rsidRDefault="000B47A8"/>
    <w:p w14:paraId="64115F2B" w14:textId="25B31E57" w:rsidR="000B47A8" w:rsidRDefault="000B47A8"/>
    <w:p w14:paraId="17E06A50" w14:textId="71CD2005" w:rsidR="000B47A8" w:rsidRDefault="000B47A8"/>
    <w:p w14:paraId="221E9941" w14:textId="077B052D" w:rsidR="000B47A8" w:rsidRDefault="000B47A8"/>
    <w:p w14:paraId="50572240" w14:textId="65524711" w:rsidR="000B47A8" w:rsidRDefault="000B47A8">
      <w:r w:rsidRPr="00616AEC">
        <w:rPr>
          <w:rFonts w:ascii="黑体" w:eastAsia="黑体" w:hAnsi="黑体"/>
          <w:b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FAC6CD" wp14:editId="207D3CB5">
                <wp:simplePos x="0" y="0"/>
                <wp:positionH relativeFrom="margin">
                  <wp:align>center</wp:align>
                </wp:positionH>
                <wp:positionV relativeFrom="paragraph">
                  <wp:posOffset>22402</wp:posOffset>
                </wp:positionV>
                <wp:extent cx="6389370" cy="1404620"/>
                <wp:effectExtent l="0" t="0" r="0" b="254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15EC" w14:textId="276994AE" w:rsidR="000B47A8" w:rsidRPr="000B47A8" w:rsidRDefault="00E52E58" w:rsidP="000B47A8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96"/>
                              </w:rPr>
                              <w:t>实验室</w:t>
                            </w:r>
                            <w:r w:rsidRPr="00E52E58">
                              <w:rPr>
                                <w:rFonts w:ascii="黑体" w:eastAsia="黑体" w:hAnsi="黑体" w:hint="eastAsia"/>
                                <w:b/>
                                <w:sz w:val="96"/>
                              </w:rPr>
                              <w:t>设备管理台帐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FAC6CD" id="_x0000_s1027" type="#_x0000_t202" style="position:absolute;left:0;text-align:left;margin-left:0;margin-top:1.75pt;width:503.1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YwMgIAACQEAAAOAAAAZHJzL2Uyb0RvYy54bWysU0uOGyEQ3UfKHRD7uG2P7bFbbo8mnjiK&#10;NPlIkxyApmk3ClAEsLudA0xukFU22edcc44UtMdjJbsoLBBQxaPqvcfyqtOK7IXzEkxBR4MhJcJw&#10;qKTZFvTTx82LOSU+MFMxBUYU9CA8vVo9f7ZsbS7G0ICqhCMIYnze2oI2Idg8yzxvhGZ+AFYYDNbg&#10;NAu4dduscqxFdK2y8XA4y1pwlXXAhfd4etMH6Srh17Xg4X1dexGIKijWFtLs0lzGOVstWb51zDaS&#10;H8tg/1CFZtLgoyeoGxYY2Tn5F5SW3IGHOgw46AzqWnKResBuRsM/urlrmBWpFyTH2xNN/v/B8nf7&#10;D47ICrWjxDCNEj18//bw49fDz3syjvS01ueYdWcxL3QvoYupsVVvb4F/9sTAumFmK66dg7YRrMLy&#10;RvFmdna1x/ERpGzfQoXvsF2ABNTVTkdAZIMgOsp0OEkjukA4Hs4u5ouLSwxxjI0mw8lsnMTLWP54&#10;3TofXgvQJC4K6lD7BM/2tz7Eclj+mJLKByWrjVQqbdy2XCtH9gx9skkjdYBdnqcpQ9qCLqbjaUI2&#10;EO8nC2kZ0MdK6oLOh3H0zop0vDJVSglMqn6NlShz5CdS0pMTurI7KoH5kbsSqgMS5qC3LX4zXDTg&#10;vlLSomUL6r/smBOUqDcGSV+MJpPo8bSZTC+RIeLOI+V5hBmOUAUNlPTLdUj/opf2GsXZyETbUyXH&#10;ktGKic3jt4leP9+nrKfPvfoNAAD//wMAUEsDBBQABgAIAAAAIQCh/lcq2wAAAAcBAAAPAAAAZHJz&#10;L2Rvd25yZXYueG1sTI/BTsMwEETvSPyDtUjcqEOgUIVsqoqKCwckChI9uvEmjrDXke2m4e9xT3Ac&#10;zWjmTb2enRUThTh4RrhdFCCIW68H7hE+P15uViBiUqyV9UwIPxRh3Vxe1KrS/sTvNO1SL3IJx0oh&#10;mJTGSsrYGnIqLvxInL3OB6dSlqGXOqhTLndWlkXxIJ0aOC8YNdKzofZ7d3QIX84Mehve9p220/a1&#10;2yzHOYyI11fz5glEojn9heGMn9GhyUwHf2QdhUXIRxLC3RLE2cxTJYgDQlneP4Jsavmfv/kFAAD/&#10;/wMAUEsBAi0AFAAGAAgAAAAhALaDOJL+AAAA4QEAABMAAAAAAAAAAAAAAAAAAAAAAFtDb250ZW50&#10;X1R5cGVzXS54bWxQSwECLQAUAAYACAAAACEAOP0h/9YAAACUAQAACwAAAAAAAAAAAAAAAAAvAQAA&#10;X3JlbHMvLnJlbHNQSwECLQAUAAYACAAAACEA4Lt2MDICAAAkBAAADgAAAAAAAAAAAAAAAAAuAgAA&#10;ZHJzL2Uyb0RvYy54bWxQSwECLQAUAAYACAAAACEAof5XKtsAAAAHAQAADwAAAAAAAAAAAAAAAACM&#10;BAAAZHJzL2Rvd25yZXYueG1sUEsFBgAAAAAEAAQA8wAAAJQFAAAAAA==&#10;" stroked="f">
                <v:textbox style="mso-fit-shape-to-text:t">
                  <w:txbxContent>
                    <w:p w14:paraId="681D15EC" w14:textId="276994AE" w:rsidR="000B47A8" w:rsidRPr="000B47A8" w:rsidRDefault="00E52E58" w:rsidP="000B47A8">
                      <w:pPr>
                        <w:jc w:val="distribute"/>
                        <w:rPr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96"/>
                        </w:rPr>
                        <w:t>实验室</w:t>
                      </w:r>
                      <w:r w:rsidRPr="00E52E58">
                        <w:rPr>
                          <w:rFonts w:ascii="黑体" w:eastAsia="黑体" w:hAnsi="黑体" w:hint="eastAsia"/>
                          <w:b/>
                          <w:sz w:val="96"/>
                        </w:rPr>
                        <w:t>设备管理台帐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D48ACA" w14:textId="0370EBCB" w:rsidR="000B47A8" w:rsidRDefault="000B47A8"/>
    <w:p w14:paraId="4FDA5EE2" w14:textId="0D2DEA58" w:rsidR="000B47A8" w:rsidRDefault="000B47A8"/>
    <w:p w14:paraId="76FC2EE8" w14:textId="5FFB5048" w:rsidR="000B47A8" w:rsidRDefault="000B47A8"/>
    <w:p w14:paraId="7FFD67FA" w14:textId="52A7A866" w:rsidR="000B47A8" w:rsidRDefault="000B47A8"/>
    <w:p w14:paraId="673BA445" w14:textId="66E62315" w:rsidR="000B47A8" w:rsidRDefault="000B47A8"/>
    <w:p w14:paraId="1EF3ED9C" w14:textId="1A980589" w:rsidR="000B47A8" w:rsidRDefault="000B47A8"/>
    <w:p w14:paraId="502301AC" w14:textId="25DCC814" w:rsidR="000B47A8" w:rsidRDefault="000B47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9EEF70" wp14:editId="21F46CE0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4026535" cy="1020445"/>
                <wp:effectExtent l="0" t="0" r="0" b="8255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48450" w14:textId="1473585B" w:rsidR="000B47A8" w:rsidRPr="000B47A8" w:rsidRDefault="000B47A8" w:rsidP="000B47A8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sz w:val="32"/>
                                <w:u w:val="single"/>
                              </w:rPr>
                            </w:pPr>
                            <w:r w:rsidRPr="000B47A8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房</w:t>
                            </w:r>
                            <w:r w:rsidRPr="000B47A8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 xml:space="preserve">  </w:t>
                            </w:r>
                            <w:r w:rsidRPr="000B47A8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间：</w:t>
                            </w:r>
                            <w:r w:rsidRPr="000B47A8">
                              <w:rPr>
                                <w:rFonts w:ascii="黑体" w:eastAsia="黑体" w:hAnsi="黑体"/>
                                <w:b/>
                                <w:sz w:val="32"/>
                                <w:u w:val="single"/>
                              </w:rPr>
                              <w:t xml:space="preserve">                                          </w:t>
                            </w:r>
                          </w:p>
                          <w:p w14:paraId="22649A0D" w14:textId="77777777" w:rsidR="000B47A8" w:rsidRPr="000B47A8" w:rsidRDefault="000B47A8" w:rsidP="000B47A8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sz w:val="32"/>
                                <w:u w:val="single"/>
                              </w:rPr>
                            </w:pPr>
                            <w:r w:rsidRPr="000B47A8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负责人：</w:t>
                            </w:r>
                            <w:r w:rsidRPr="000B47A8">
                              <w:rPr>
                                <w:rFonts w:ascii="黑体" w:eastAsia="黑体" w:hAnsi="黑体"/>
                                <w:b/>
                                <w:sz w:val="32"/>
                                <w:u w:val="single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EEF70" id="_x0000_s1028" type="#_x0000_t202" style="position:absolute;left:0;text-align:left;margin-left:0;margin-top:1.35pt;width:317.05pt;height:80.3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aWMwIAACQEAAAOAAAAZHJzL2Uyb0RvYy54bWysU82O0zAQviPxDpbvNGlIlt2o6WrpUoS0&#10;/EgLD+A4TmNhe4LtNlkeYHkDTly481x9DsZOtxS4IXKwZjIzn7/5Zry4HLUiO2GdBFPR+SylRBgO&#10;jTSbin54v35yTonzzDRMgREVvROOXi4fP1oMfSky6EA1whIEMa4c+op23vdlkjjeCc3cDHphMNiC&#10;1cyjazdJY9mA6FolWZqeJQPYprfAhXP493oK0mXEb1vB/du2dcITVVHk5uNp41mHM1kuWLmxrO8k&#10;P9Bg/8BCM2nw0iPUNfOMbK38C0pLbsFB62ccdAJtK7mIPWA38/SPbm471ovYC4rj+qNM7v/B8je7&#10;d5bIpqI5JYZpHNH+65f9tx/77/ckC/IMvSsx67bHPD8+hxHHHFt1/Q3wj44YWHXMbMSVtTB0gjVI&#10;bx4qk5PSCccFkHp4DQ3ew7YeItDYWh20QzUIouOY7o6jEaMnHH/maXZWPC0o4Ribp1ma50W8g5UP&#10;5b11/qUATYJRUYuzj/Bsd+N8oMPKh5RwmwMlm7VUKjp2U6+UJTuGe7KO3wH9tzRlyFDRiyIrIrKB&#10;UB9XSEuPe6ykruh5Gr5QzsogxwvTRNszqSYbmShz0CdIMonjx3qMkzjKXkNzh4JZmNYWnxkaHdjP&#10;lAy4shV1n7bMCkrUK4OiX8zzPOx4dPLiWYaOPY3UpxFmOEJV1FMymSsf30WgbeAKh9PKKFuY4sTk&#10;QBlXMap5eDZh10/9mPXrcS9/AgAA//8DAFBLAwQUAAYACAAAACEAT7VD3dsAAAAGAQAADwAAAGRy&#10;cy9kb3ducmV2LnhtbEyPwU7DMBBE70j8g7VIXBB1WkoCIU4FSKBeW/oBm3ibRMTrKHab9O9ZTnCb&#10;1Yxm3hab2fXqTGPoPBtYLhJQxLW3HTcGDl8f90+gQkS22HsmAxcKsCmvrwrMrZ94R+d9bJSUcMjR&#10;QBvjkGsd6pYchoUfiMU7+tFhlHNstB1xknLX61WSpNphx7LQ4kDvLdXf+5MzcNxOd4/PU/UZD9lu&#10;nb5hl1X+Ysztzfz6AirSHP/C8Isv6FAKU+VPbIPqDcgj0cAqAyVm+rBegqokJQp0Wej/+OUPAAAA&#10;//8DAFBLAQItABQABgAIAAAAIQC2gziS/gAAAOEBAAATAAAAAAAAAAAAAAAAAAAAAABbQ29udGVu&#10;dF9UeXBlc10ueG1sUEsBAi0AFAAGAAgAAAAhADj9If/WAAAAlAEAAAsAAAAAAAAAAAAAAAAALwEA&#10;AF9yZWxzLy5yZWxzUEsBAi0AFAAGAAgAAAAhAAUWdpYzAgAAJAQAAA4AAAAAAAAAAAAAAAAALgIA&#10;AGRycy9lMm9Eb2MueG1sUEsBAi0AFAAGAAgAAAAhAE+1Q93bAAAABgEAAA8AAAAAAAAAAAAAAAAA&#10;jQQAAGRycy9kb3ducmV2LnhtbFBLBQYAAAAABAAEAPMAAACVBQAAAAA=&#10;" stroked="f">
                <v:textbox>
                  <w:txbxContent>
                    <w:p w14:paraId="01548450" w14:textId="1473585B" w:rsidR="000B47A8" w:rsidRPr="000B47A8" w:rsidRDefault="000B47A8" w:rsidP="000B47A8">
                      <w:pPr>
                        <w:spacing w:line="360" w:lineRule="auto"/>
                        <w:rPr>
                          <w:rFonts w:ascii="黑体" w:eastAsia="黑体" w:hAnsi="黑体"/>
                          <w:b/>
                          <w:sz w:val="32"/>
                          <w:u w:val="single"/>
                        </w:rPr>
                      </w:pPr>
                      <w:r w:rsidRPr="000B47A8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房</w:t>
                      </w:r>
                      <w:r w:rsidRPr="000B47A8">
                        <w:rPr>
                          <w:rFonts w:ascii="黑体" w:eastAsia="黑体" w:hAnsi="黑体"/>
                          <w:b/>
                          <w:sz w:val="32"/>
                        </w:rPr>
                        <w:t xml:space="preserve">  </w:t>
                      </w:r>
                      <w:r w:rsidRPr="000B47A8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间：</w:t>
                      </w:r>
                      <w:r w:rsidRPr="000B47A8">
                        <w:rPr>
                          <w:rFonts w:ascii="黑体" w:eastAsia="黑体" w:hAnsi="黑体"/>
                          <w:b/>
                          <w:sz w:val="32"/>
                          <w:u w:val="single"/>
                        </w:rPr>
                        <w:t xml:space="preserve">                                          </w:t>
                      </w:r>
                    </w:p>
                    <w:p w14:paraId="22649A0D" w14:textId="77777777" w:rsidR="000B47A8" w:rsidRPr="000B47A8" w:rsidRDefault="000B47A8" w:rsidP="000B47A8">
                      <w:pPr>
                        <w:spacing w:line="360" w:lineRule="auto"/>
                        <w:rPr>
                          <w:rFonts w:ascii="黑体" w:eastAsia="黑体" w:hAnsi="黑体"/>
                          <w:b/>
                          <w:sz w:val="32"/>
                          <w:u w:val="single"/>
                        </w:rPr>
                      </w:pPr>
                      <w:r w:rsidRPr="000B47A8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负责人：</w:t>
                      </w:r>
                      <w:r w:rsidRPr="000B47A8">
                        <w:rPr>
                          <w:rFonts w:ascii="黑体" w:eastAsia="黑体" w:hAnsi="黑体"/>
                          <w:b/>
                          <w:sz w:val="32"/>
                          <w:u w:val="single"/>
                        </w:rPr>
                        <w:t xml:space="preserve">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02D4D7" w14:textId="5FAC0B74" w:rsidR="000B47A8" w:rsidRDefault="000B47A8"/>
    <w:p w14:paraId="664048B1" w14:textId="77777777" w:rsidR="000B47A8" w:rsidRDefault="000B47A8"/>
    <w:p w14:paraId="08B632CB" w14:textId="4083889B" w:rsidR="000B47A8" w:rsidRDefault="000B47A8">
      <w:r>
        <w:br w:type="page"/>
      </w:r>
    </w:p>
    <w:p w14:paraId="111C6C31" w14:textId="54FE70D3" w:rsidR="00E52E58" w:rsidRPr="00E52E58" w:rsidRDefault="00E52E58" w:rsidP="00E52E58">
      <w:pPr>
        <w:jc w:val="center"/>
        <w:rPr>
          <w:rFonts w:ascii="宋体" w:eastAsia="宋体" w:hAnsi="宋体"/>
          <w:b/>
          <w:sz w:val="52"/>
        </w:rPr>
      </w:pPr>
      <w:r w:rsidRPr="00E52E58">
        <w:rPr>
          <w:rFonts w:ascii="宋体" w:eastAsia="宋体" w:hAnsi="宋体" w:hint="eastAsia"/>
          <w:b/>
          <w:sz w:val="52"/>
        </w:rPr>
        <w:lastRenderedPageBreak/>
        <w:t>实验室设备管理台帐</w:t>
      </w:r>
    </w:p>
    <w:tbl>
      <w:tblPr>
        <w:tblStyle w:val="a3"/>
        <w:tblW w:w="14201" w:type="dxa"/>
        <w:tblLayout w:type="fixed"/>
        <w:tblLook w:val="04A0" w:firstRow="1" w:lastRow="0" w:firstColumn="1" w:lastColumn="0" w:noHBand="0" w:noVBand="1"/>
      </w:tblPr>
      <w:tblGrid>
        <w:gridCol w:w="1129"/>
        <w:gridCol w:w="2551"/>
        <w:gridCol w:w="2552"/>
        <w:gridCol w:w="2552"/>
        <w:gridCol w:w="1361"/>
        <w:gridCol w:w="2028"/>
        <w:gridCol w:w="2028"/>
      </w:tblGrid>
      <w:tr w:rsidR="00E52E58" w:rsidRPr="003C2887" w14:paraId="29D1E8D2" w14:textId="77777777" w:rsidTr="00E52E58">
        <w:trPr>
          <w:trHeight w:val="398"/>
        </w:trPr>
        <w:tc>
          <w:tcPr>
            <w:tcW w:w="1129" w:type="dxa"/>
            <w:vAlign w:val="center"/>
            <w:hideMark/>
          </w:tcPr>
          <w:p w14:paraId="5D12F5F0" w14:textId="09FD7DF2" w:rsidR="00E52E58" w:rsidRPr="001F2FC1" w:rsidRDefault="00E52E58" w:rsidP="003C2887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6"/>
            <w:r w:rsidRPr="001F2FC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  <w:hideMark/>
          </w:tcPr>
          <w:p w14:paraId="3B71E462" w14:textId="1F9A8894" w:rsidR="00E52E58" w:rsidRPr="001F2FC1" w:rsidRDefault="00E52E58" w:rsidP="003C2887">
            <w:pPr>
              <w:jc w:val="center"/>
              <w:rPr>
                <w:b/>
                <w:sz w:val="24"/>
                <w:szCs w:val="24"/>
              </w:rPr>
            </w:pPr>
            <w:r w:rsidRPr="001F2FC1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2552" w:type="dxa"/>
            <w:noWrap/>
            <w:vAlign w:val="center"/>
            <w:hideMark/>
          </w:tcPr>
          <w:p w14:paraId="1B536888" w14:textId="528A1E36" w:rsidR="00E52E58" w:rsidRPr="001F2FC1" w:rsidRDefault="00E52E58" w:rsidP="003C288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F2FC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设备编号</w:t>
            </w:r>
          </w:p>
        </w:tc>
        <w:tc>
          <w:tcPr>
            <w:tcW w:w="2552" w:type="dxa"/>
            <w:noWrap/>
            <w:vAlign w:val="center"/>
            <w:hideMark/>
          </w:tcPr>
          <w:p w14:paraId="69DDF695" w14:textId="21840BCF" w:rsidR="00E52E58" w:rsidRPr="001F2FC1" w:rsidRDefault="00E52E58" w:rsidP="003C288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F2FC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用途</w:t>
            </w:r>
          </w:p>
        </w:tc>
        <w:tc>
          <w:tcPr>
            <w:tcW w:w="1361" w:type="dxa"/>
            <w:vAlign w:val="center"/>
            <w:hideMark/>
          </w:tcPr>
          <w:p w14:paraId="03498F6B" w14:textId="58AEDE74" w:rsidR="00E52E58" w:rsidRPr="001F2FC1" w:rsidRDefault="00E52E58" w:rsidP="003C2887">
            <w:pPr>
              <w:jc w:val="center"/>
              <w:rPr>
                <w:b/>
                <w:sz w:val="24"/>
                <w:szCs w:val="24"/>
              </w:rPr>
            </w:pPr>
            <w:r w:rsidRPr="001F2FC1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028" w:type="dxa"/>
            <w:vAlign w:val="center"/>
            <w:hideMark/>
          </w:tcPr>
          <w:p w14:paraId="380FB4D1" w14:textId="57AD64CA" w:rsidR="00E52E58" w:rsidRPr="001F2FC1" w:rsidRDefault="00E52E58" w:rsidP="003C2887">
            <w:pPr>
              <w:jc w:val="center"/>
              <w:rPr>
                <w:b/>
                <w:sz w:val="24"/>
                <w:szCs w:val="24"/>
              </w:rPr>
            </w:pPr>
            <w:r w:rsidRPr="001F2FC1">
              <w:rPr>
                <w:rFonts w:hint="eastAsia"/>
                <w:b/>
                <w:sz w:val="24"/>
                <w:szCs w:val="24"/>
              </w:rPr>
              <w:t>管理人</w:t>
            </w:r>
          </w:p>
        </w:tc>
        <w:tc>
          <w:tcPr>
            <w:tcW w:w="2028" w:type="dxa"/>
            <w:vAlign w:val="center"/>
            <w:hideMark/>
          </w:tcPr>
          <w:p w14:paraId="4D989191" w14:textId="3402B069" w:rsidR="00E52E58" w:rsidRPr="001F2FC1" w:rsidRDefault="00E52E58" w:rsidP="003C2887">
            <w:pPr>
              <w:jc w:val="center"/>
              <w:rPr>
                <w:b/>
                <w:sz w:val="24"/>
                <w:szCs w:val="24"/>
              </w:rPr>
            </w:pPr>
            <w:r w:rsidRPr="001F2FC1">
              <w:rPr>
                <w:rFonts w:hint="eastAsia"/>
                <w:b/>
                <w:sz w:val="24"/>
                <w:szCs w:val="24"/>
              </w:rPr>
              <w:t>管理人联系方式</w:t>
            </w:r>
          </w:p>
        </w:tc>
      </w:tr>
      <w:bookmarkEnd w:id="0"/>
      <w:tr w:rsidR="00E52E58" w:rsidRPr="003C2887" w14:paraId="1CC1D8BF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74DD897E" w14:textId="29A830EC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71F0925E" w14:textId="34699A16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352C1A0F" w14:textId="52491B5A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77F0794D" w14:textId="59AB31F9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5F6A8697" w14:textId="17A8F4FA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14BA465E" w14:textId="47CAD44A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492A531F" w14:textId="4B3F00EF" w:rsidR="00E52E58" w:rsidRPr="003C2887" w:rsidRDefault="00E52E58" w:rsidP="003C2887">
            <w:pPr>
              <w:jc w:val="center"/>
            </w:pPr>
          </w:p>
        </w:tc>
      </w:tr>
      <w:tr w:rsidR="00E52E58" w:rsidRPr="003C2887" w14:paraId="0ACD7F79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53A4DECB" w14:textId="6739A9E1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7703EF8E" w14:textId="2A36FA2D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6D0A044F" w14:textId="1A28573C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34542FEE" w14:textId="18A745D5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1CBF8039" w14:textId="642EB639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79A6DE79" w14:textId="6F118B3C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11B1CB03" w14:textId="0F177788" w:rsidR="00E52E58" w:rsidRPr="003C2887" w:rsidRDefault="00E52E58" w:rsidP="003C2887">
            <w:pPr>
              <w:jc w:val="center"/>
            </w:pPr>
          </w:p>
        </w:tc>
      </w:tr>
      <w:tr w:rsidR="00E52E58" w:rsidRPr="003C2887" w14:paraId="1B4DF876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08A004A6" w14:textId="2887922B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7DDF16EA" w14:textId="73FF4892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727EFB34" w14:textId="238FF7C9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0C77DED3" w14:textId="65219F7A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6DABEB8A" w14:textId="55EFF3C5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7777F162" w14:textId="7167AE58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4F743E4D" w14:textId="319867BF" w:rsidR="00E52E58" w:rsidRPr="003C2887" w:rsidRDefault="00E52E58" w:rsidP="003C2887">
            <w:pPr>
              <w:jc w:val="center"/>
            </w:pPr>
          </w:p>
        </w:tc>
      </w:tr>
      <w:tr w:rsidR="00E52E58" w:rsidRPr="003C2887" w14:paraId="0FC4EE34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19419937" w14:textId="758D1771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049F9E5D" w14:textId="40C938A5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7A8AFEEB" w14:textId="028EEFAE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416272DC" w14:textId="408DA29A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78DD3491" w14:textId="14A3D73A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593685ED" w14:textId="6C84780D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1BBCBAA1" w14:textId="30FE7C77" w:rsidR="00E52E58" w:rsidRPr="003C2887" w:rsidRDefault="00E52E58" w:rsidP="003C2887">
            <w:pPr>
              <w:jc w:val="center"/>
            </w:pPr>
          </w:p>
        </w:tc>
      </w:tr>
      <w:tr w:rsidR="00E52E58" w:rsidRPr="003C2887" w14:paraId="68B1BA12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10F2EE9A" w14:textId="1D7F5761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52B835C7" w14:textId="3947DC36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7FF3F718" w14:textId="14D7D165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4D5B51D3" w14:textId="3688D800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435EDA1A" w14:textId="3AD33657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28E1F81B" w14:textId="53D8863D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7FF7E36B" w14:textId="34A2BBCF" w:rsidR="00E52E58" w:rsidRPr="003C2887" w:rsidRDefault="00E52E58" w:rsidP="003C2887">
            <w:pPr>
              <w:jc w:val="center"/>
            </w:pPr>
          </w:p>
        </w:tc>
      </w:tr>
      <w:tr w:rsidR="00E52E58" w:rsidRPr="003C2887" w14:paraId="37DC9FCF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053C366F" w14:textId="02E83DA3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7200F765" w14:textId="22913636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2A1FCAF0" w14:textId="37D97E9A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20B92CBC" w14:textId="2DDAA147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7AF5F013" w14:textId="3769F7A3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4808098E" w14:textId="774DEFB2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776361C7" w14:textId="03F16472" w:rsidR="00E52E58" w:rsidRPr="003C2887" w:rsidRDefault="00E52E58" w:rsidP="003C2887">
            <w:pPr>
              <w:jc w:val="center"/>
            </w:pPr>
          </w:p>
        </w:tc>
      </w:tr>
      <w:tr w:rsidR="00E52E58" w:rsidRPr="003C2887" w14:paraId="38691827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25EB9FB8" w14:textId="47086C17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5B5B0F50" w14:textId="29278D24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4F67561D" w14:textId="6D5E6F4C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4A5F7F82" w14:textId="5AE0B2EA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4CAB8A6C" w14:textId="793CA208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6BEA3629" w14:textId="262103BF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132CB670" w14:textId="5B996D28" w:rsidR="00E52E58" w:rsidRPr="003C2887" w:rsidRDefault="00E52E58" w:rsidP="003C2887">
            <w:pPr>
              <w:jc w:val="center"/>
            </w:pPr>
          </w:p>
        </w:tc>
      </w:tr>
      <w:tr w:rsidR="00E52E58" w:rsidRPr="003C2887" w14:paraId="45156FCA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32D072B3" w14:textId="27F0AB5C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01CD1167" w14:textId="56EAC27C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33213DC3" w14:textId="0733F5A1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1D4B352A" w14:textId="6F62C826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69435623" w14:textId="3BA54F85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574C5A4D" w14:textId="4FE86294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273110CB" w14:textId="211AA9A0" w:rsidR="00E52E58" w:rsidRPr="003C2887" w:rsidRDefault="00E52E58" w:rsidP="003C2887">
            <w:pPr>
              <w:jc w:val="center"/>
            </w:pPr>
          </w:p>
        </w:tc>
      </w:tr>
      <w:tr w:rsidR="00E52E58" w:rsidRPr="003C2887" w14:paraId="3CB45DE8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626E63D5" w14:textId="2C319FBA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3FF8DF36" w14:textId="06C95C7E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4997E59F" w14:textId="75EE10E8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6350D7C8" w14:textId="490B8AE4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2F72F763" w14:textId="5ADC3B59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688961BC" w14:textId="4DDD9C19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79776227" w14:textId="49BA51F5" w:rsidR="00E52E58" w:rsidRPr="003C2887" w:rsidRDefault="00E52E58" w:rsidP="003C2887">
            <w:pPr>
              <w:jc w:val="center"/>
            </w:pPr>
          </w:p>
        </w:tc>
      </w:tr>
      <w:tr w:rsidR="00E52E58" w:rsidRPr="003C2887" w14:paraId="7D5F3A47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6E836D90" w14:textId="77F3E992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430F16D0" w14:textId="63548D35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34EAF9D0" w14:textId="3DBA1E2B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357E68A5" w14:textId="28243163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4D8151BD" w14:textId="0F876DAC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7529AAA8" w14:textId="598716A1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5A84D78E" w14:textId="2E7C12B4" w:rsidR="00E52E58" w:rsidRPr="003C2887" w:rsidRDefault="00E52E58" w:rsidP="003C2887">
            <w:pPr>
              <w:jc w:val="center"/>
            </w:pPr>
          </w:p>
        </w:tc>
      </w:tr>
      <w:tr w:rsidR="00E52E58" w:rsidRPr="003C2887" w14:paraId="4CE9D09B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494BC07C" w14:textId="261BF92A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7A243746" w14:textId="1A3289D7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5A697DA7" w14:textId="1FDEBED2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1C064803" w14:textId="3F4B3D3B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3805547C" w14:textId="4478CA17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3F86F822" w14:textId="68ED9D09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37E9F716" w14:textId="7EAE4373" w:rsidR="00E52E58" w:rsidRPr="003C2887" w:rsidRDefault="00E52E58" w:rsidP="003C2887">
            <w:pPr>
              <w:jc w:val="center"/>
            </w:pPr>
          </w:p>
        </w:tc>
      </w:tr>
      <w:tr w:rsidR="00E52E58" w:rsidRPr="003C2887" w14:paraId="74B48068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40F4BB3A" w14:textId="61D7F796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07BF6FA6" w14:textId="354231A6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562AE308" w14:textId="47778652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46549ECB" w14:textId="4F68C989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375CB95F" w14:textId="02086D22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7B40535D" w14:textId="184F5518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6DCB1F87" w14:textId="368045D9" w:rsidR="00E52E58" w:rsidRPr="003C2887" w:rsidRDefault="00E52E58" w:rsidP="003C2887">
            <w:pPr>
              <w:jc w:val="center"/>
            </w:pPr>
          </w:p>
        </w:tc>
      </w:tr>
      <w:tr w:rsidR="00E52E58" w:rsidRPr="003C2887" w14:paraId="450EC96F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4BAEFC22" w14:textId="19A4290A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130B82FD" w14:textId="49C730AF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3BACE732" w14:textId="79A3916C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732E4759" w14:textId="130ED300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51740789" w14:textId="3AC156BB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6B51E351" w14:textId="26291276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3F8A7E61" w14:textId="10B5FA22" w:rsidR="00E52E58" w:rsidRPr="003C2887" w:rsidRDefault="00E52E58" w:rsidP="003C2887">
            <w:pPr>
              <w:jc w:val="center"/>
            </w:pPr>
          </w:p>
        </w:tc>
      </w:tr>
      <w:tr w:rsidR="00E52E58" w:rsidRPr="003C2887" w14:paraId="227713D1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63527F10" w14:textId="318C7670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6EE17D8C" w14:textId="74A87941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5B9A63E9" w14:textId="7E40B942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4CF7CBD1" w14:textId="1410028E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5952F986" w14:textId="453EB284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5F3B7965" w14:textId="11533CE2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07AD113B" w14:textId="41537627" w:rsidR="00E52E58" w:rsidRPr="003C2887" w:rsidRDefault="00E52E58" w:rsidP="003C2887">
            <w:pPr>
              <w:jc w:val="center"/>
            </w:pPr>
          </w:p>
        </w:tc>
      </w:tr>
      <w:tr w:rsidR="00E52E58" w:rsidRPr="003C2887" w14:paraId="21272B5B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4D3FFD7C" w14:textId="5A9E318E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2AEC5F9B" w14:textId="01E00056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491C83D1" w14:textId="09799E5D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65F9BFD7" w14:textId="19BD1554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39418FEB" w14:textId="05E80330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233B0B08" w14:textId="30CEFE33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2B22F186" w14:textId="0FFABDBD" w:rsidR="00E52E58" w:rsidRPr="003C2887" w:rsidRDefault="00E52E58" w:rsidP="003C2887">
            <w:pPr>
              <w:jc w:val="center"/>
            </w:pPr>
          </w:p>
        </w:tc>
      </w:tr>
      <w:tr w:rsidR="00E52E58" w:rsidRPr="003C2887" w14:paraId="2C7186AA" w14:textId="77777777" w:rsidTr="00E52E58">
        <w:trPr>
          <w:trHeight w:val="398"/>
        </w:trPr>
        <w:tc>
          <w:tcPr>
            <w:tcW w:w="1129" w:type="dxa"/>
            <w:noWrap/>
            <w:vAlign w:val="center"/>
            <w:hideMark/>
          </w:tcPr>
          <w:p w14:paraId="76B70976" w14:textId="5135FD3F" w:rsidR="00E52E58" w:rsidRPr="003C2887" w:rsidRDefault="00E52E58" w:rsidP="003C2887">
            <w:pPr>
              <w:jc w:val="center"/>
            </w:pPr>
          </w:p>
        </w:tc>
        <w:tc>
          <w:tcPr>
            <w:tcW w:w="2551" w:type="dxa"/>
            <w:noWrap/>
            <w:vAlign w:val="center"/>
            <w:hideMark/>
          </w:tcPr>
          <w:p w14:paraId="66F2F80A" w14:textId="1F413706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1222815C" w14:textId="23E8B28E" w:rsidR="00E52E58" w:rsidRPr="003C2887" w:rsidRDefault="00E52E58" w:rsidP="003C2887">
            <w:pPr>
              <w:jc w:val="center"/>
            </w:pPr>
          </w:p>
        </w:tc>
        <w:tc>
          <w:tcPr>
            <w:tcW w:w="2552" w:type="dxa"/>
            <w:noWrap/>
            <w:vAlign w:val="center"/>
            <w:hideMark/>
          </w:tcPr>
          <w:p w14:paraId="50C96536" w14:textId="3116AF1A" w:rsidR="00E52E58" w:rsidRPr="003C2887" w:rsidRDefault="00E52E58" w:rsidP="003C2887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593CAAB2" w14:textId="4E485727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076D65F4" w14:textId="484463C9" w:rsidR="00E52E58" w:rsidRPr="003C2887" w:rsidRDefault="00E52E58" w:rsidP="003C2887">
            <w:pPr>
              <w:jc w:val="center"/>
            </w:pPr>
          </w:p>
        </w:tc>
        <w:tc>
          <w:tcPr>
            <w:tcW w:w="2028" w:type="dxa"/>
            <w:noWrap/>
            <w:vAlign w:val="center"/>
            <w:hideMark/>
          </w:tcPr>
          <w:p w14:paraId="0AECFBB7" w14:textId="02B4F016" w:rsidR="00E52E58" w:rsidRPr="003C2887" w:rsidRDefault="00E52E58" w:rsidP="003C2887">
            <w:pPr>
              <w:jc w:val="center"/>
            </w:pPr>
          </w:p>
        </w:tc>
      </w:tr>
    </w:tbl>
    <w:p w14:paraId="36AFA523" w14:textId="7EA4D321" w:rsidR="003F3C28" w:rsidRDefault="003F3C28" w:rsidP="003C2887"/>
    <w:sectPr w:rsidR="003F3C28" w:rsidSect="003C28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8B511" w14:textId="77777777" w:rsidR="004441D2" w:rsidRDefault="004441D2" w:rsidP="000B47A8">
      <w:r>
        <w:separator/>
      </w:r>
    </w:p>
  </w:endnote>
  <w:endnote w:type="continuationSeparator" w:id="0">
    <w:p w14:paraId="592AE6F0" w14:textId="77777777" w:rsidR="004441D2" w:rsidRDefault="004441D2" w:rsidP="000B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13137" w14:textId="77777777" w:rsidR="004441D2" w:rsidRDefault="004441D2" w:rsidP="000B47A8">
      <w:r>
        <w:separator/>
      </w:r>
    </w:p>
  </w:footnote>
  <w:footnote w:type="continuationSeparator" w:id="0">
    <w:p w14:paraId="09C6FBB6" w14:textId="77777777" w:rsidR="004441D2" w:rsidRDefault="004441D2" w:rsidP="000B4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A7"/>
    <w:rsid w:val="000B47A8"/>
    <w:rsid w:val="001F2FC1"/>
    <w:rsid w:val="003C2887"/>
    <w:rsid w:val="003F3C28"/>
    <w:rsid w:val="004441D2"/>
    <w:rsid w:val="005E55A7"/>
    <w:rsid w:val="005F730F"/>
    <w:rsid w:val="00794D84"/>
    <w:rsid w:val="007D0EB7"/>
    <w:rsid w:val="00E5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2C65A"/>
  <w15:chartTrackingRefBased/>
  <w15:docId w15:val="{23A5F0FD-2C04-4510-8445-BDC6D76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47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4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47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chpeng li</dc:creator>
  <cp:keywords/>
  <dc:description/>
  <cp:lastModifiedBy>li chpeng</cp:lastModifiedBy>
  <cp:revision>5</cp:revision>
  <dcterms:created xsi:type="dcterms:W3CDTF">2019-05-07T05:17:00Z</dcterms:created>
  <dcterms:modified xsi:type="dcterms:W3CDTF">2019-05-18T10:20:00Z</dcterms:modified>
</cp:coreProperties>
</file>