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B789A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sz w:val="96"/>
        </w:rPr>
      </w:pPr>
      <w:r w:rsidRPr="00AB0341">
        <w:rPr>
          <w:rFonts w:ascii="Times New Roman" w:eastAsia="宋体" w:hAnsi="Times New Roman" w:cs="Times New Roman"/>
          <w:b/>
          <w:sz w:val="96"/>
        </w:rPr>
        <w:t>贵州大学药学院</w:t>
      </w:r>
    </w:p>
    <w:p w14:paraId="6E2E85DB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</w:rPr>
      </w:pPr>
    </w:p>
    <w:p w14:paraId="09D22191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</w:rPr>
      </w:pPr>
    </w:p>
    <w:p w14:paraId="5D5E66A8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</w:rPr>
      </w:pPr>
    </w:p>
    <w:p w14:paraId="0995109A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</w:rPr>
      </w:pPr>
    </w:p>
    <w:p w14:paraId="36AAA80E" w14:textId="77777777" w:rsidR="00AB0341" w:rsidRPr="00AB0341" w:rsidRDefault="00AB0341" w:rsidP="00AB0341">
      <w:pPr>
        <w:widowControl/>
        <w:spacing w:line="360" w:lineRule="auto"/>
        <w:rPr>
          <w:rFonts w:ascii="Times New Roman" w:eastAsia="宋体" w:hAnsi="Times New Roman" w:cs="Times New Roman"/>
          <w:sz w:val="36"/>
        </w:rPr>
      </w:pPr>
    </w:p>
    <w:p w14:paraId="4BFDFF32" w14:textId="053594B5" w:rsidR="00AB0341" w:rsidRPr="00AB0341" w:rsidRDefault="00E72DFB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  <w:r w:rsidRPr="00E72DFB">
        <w:rPr>
          <w:rFonts w:ascii="Times New Roman" w:eastAsia="宋体" w:hAnsi="Times New Roman" w:cs="Times New Roman" w:hint="eastAsia"/>
          <w:sz w:val="48"/>
        </w:rPr>
        <w:t>灭火器</w:t>
      </w:r>
      <w:r w:rsidR="00A414FA">
        <w:rPr>
          <w:rFonts w:ascii="Times New Roman" w:eastAsia="宋体" w:hAnsi="Times New Roman" w:cs="Times New Roman" w:hint="eastAsia"/>
          <w:sz w:val="48"/>
        </w:rPr>
        <w:t>材</w:t>
      </w:r>
      <w:r w:rsidRPr="00E72DFB">
        <w:rPr>
          <w:rFonts w:ascii="Times New Roman" w:eastAsia="宋体" w:hAnsi="Times New Roman" w:cs="Times New Roman" w:hint="eastAsia"/>
          <w:sz w:val="48"/>
        </w:rPr>
        <w:t>检查培训记录</w:t>
      </w:r>
      <w:r w:rsidR="00AB0341" w:rsidRPr="00AB0341">
        <w:rPr>
          <w:rFonts w:ascii="Times New Roman" w:eastAsia="宋体" w:hAnsi="Times New Roman" w:cs="Times New Roman"/>
          <w:sz w:val="48"/>
        </w:rPr>
        <w:t>表</w:t>
      </w:r>
    </w:p>
    <w:p w14:paraId="6A340065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68001DB9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678125C9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60937938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149E3416" w14:textId="77777777" w:rsidR="00AB0341" w:rsidRPr="00AB0341" w:rsidRDefault="00AB0341" w:rsidP="00AB0341">
      <w:pPr>
        <w:widowControl/>
        <w:spacing w:line="360" w:lineRule="auto"/>
        <w:rPr>
          <w:rFonts w:ascii="Times New Roman" w:eastAsia="宋体" w:hAnsi="Times New Roman" w:cs="Times New Roman"/>
          <w:sz w:val="28"/>
        </w:rPr>
      </w:pPr>
    </w:p>
    <w:p w14:paraId="1440E232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18326678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6091B5F3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50FE197F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3F24FE65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094039B1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8"/>
        </w:rPr>
      </w:pPr>
    </w:p>
    <w:p w14:paraId="7FF1FC56" w14:textId="77777777" w:rsidR="00AB0341" w:rsidRPr="00AB0341" w:rsidRDefault="00AB0341" w:rsidP="00AB0341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36"/>
        </w:rPr>
      </w:pPr>
      <w:r w:rsidRPr="00AB0341">
        <w:rPr>
          <w:rFonts w:ascii="Times New Roman" w:eastAsia="宋体" w:hAnsi="Times New Roman" w:cs="Times New Roman"/>
          <w:sz w:val="36"/>
        </w:rPr>
        <w:t>崇义楼</w:t>
      </w:r>
      <w:r w:rsidRPr="00AB0341">
        <w:rPr>
          <w:rFonts w:ascii="Times New Roman" w:eastAsia="宋体" w:hAnsi="Times New Roman" w:cs="Times New Roman"/>
          <w:sz w:val="36"/>
          <w:u w:val="single"/>
        </w:rPr>
        <w:t xml:space="preserve">          </w:t>
      </w:r>
      <w:r w:rsidRPr="00AB0341">
        <w:rPr>
          <w:rFonts w:ascii="Times New Roman" w:eastAsia="宋体" w:hAnsi="Times New Roman" w:cs="Times New Roman"/>
          <w:sz w:val="36"/>
        </w:rPr>
        <w:t>实验室</w:t>
      </w:r>
    </w:p>
    <w:p w14:paraId="016A6290" w14:textId="77777777" w:rsidR="00AB0341" w:rsidRPr="00AB0341" w:rsidRDefault="00AB0341" w:rsidP="00AB0341">
      <w:pPr>
        <w:widowControl/>
        <w:jc w:val="left"/>
        <w:rPr>
          <w:rFonts w:ascii="Times New Roman" w:eastAsia="宋体" w:hAnsi="Times New Roman" w:cs="Times New Roman"/>
        </w:rPr>
      </w:pPr>
      <w:r w:rsidRPr="00AB0341">
        <w:rPr>
          <w:rFonts w:ascii="Times New Roman" w:eastAsia="宋体" w:hAnsi="Times New Roman" w:cs="Times New Roman"/>
        </w:rPr>
        <w:br w:type="page"/>
      </w:r>
    </w:p>
    <w:p w14:paraId="6953D067" w14:textId="60B72C0A" w:rsidR="00AB0341" w:rsidRPr="00AB0341" w:rsidRDefault="00E72DFB" w:rsidP="00AB0341">
      <w:pPr>
        <w:jc w:val="center"/>
        <w:rPr>
          <w:rFonts w:ascii="Times New Roman" w:eastAsia="宋体" w:hAnsi="Times New Roman" w:cs="Times New Roman"/>
          <w:b/>
          <w:sz w:val="36"/>
        </w:rPr>
      </w:pPr>
      <w:bookmarkStart w:id="0" w:name="_Hlk9013832"/>
      <w:r w:rsidRPr="00E72DFB">
        <w:rPr>
          <w:rFonts w:ascii="Times New Roman" w:eastAsia="宋体" w:hAnsi="Times New Roman" w:cs="Times New Roman" w:hint="eastAsia"/>
          <w:b/>
          <w:sz w:val="36"/>
        </w:rPr>
        <w:lastRenderedPageBreak/>
        <w:t>灭火器</w:t>
      </w:r>
      <w:r w:rsidR="00A414FA">
        <w:rPr>
          <w:rFonts w:ascii="Times New Roman" w:eastAsia="宋体" w:hAnsi="Times New Roman" w:cs="Times New Roman" w:hint="eastAsia"/>
          <w:b/>
          <w:sz w:val="36"/>
        </w:rPr>
        <w:t>材</w:t>
      </w:r>
      <w:r w:rsidRPr="00E72DFB">
        <w:rPr>
          <w:rFonts w:ascii="Times New Roman" w:eastAsia="宋体" w:hAnsi="Times New Roman" w:cs="Times New Roman" w:hint="eastAsia"/>
          <w:b/>
          <w:sz w:val="36"/>
        </w:rPr>
        <w:t>检查培训记录</w:t>
      </w:r>
      <w:r w:rsidR="00AB0341" w:rsidRPr="00AB0341">
        <w:rPr>
          <w:rFonts w:ascii="Times New Roman" w:eastAsia="宋体" w:hAnsi="Times New Roman" w:cs="Times New Roman" w:hint="eastAsia"/>
          <w:b/>
          <w:sz w:val="36"/>
        </w:rPr>
        <w:t>表</w:t>
      </w:r>
    </w:p>
    <w:bookmarkEnd w:id="0"/>
    <w:p w14:paraId="28044BB0" w14:textId="15266F29" w:rsidR="004E7802" w:rsidRPr="00B81CE0" w:rsidRDefault="004E7802" w:rsidP="00AB0341"/>
    <w:tbl>
      <w:tblPr>
        <w:tblStyle w:val="a7"/>
        <w:tblW w:w="10384" w:type="dxa"/>
        <w:jc w:val="center"/>
        <w:tblLook w:val="04A0" w:firstRow="1" w:lastRow="0" w:firstColumn="1" w:lastColumn="0" w:noHBand="0" w:noVBand="1"/>
      </w:tblPr>
      <w:tblGrid>
        <w:gridCol w:w="1860"/>
        <w:gridCol w:w="1602"/>
        <w:gridCol w:w="1730"/>
        <w:gridCol w:w="1730"/>
        <w:gridCol w:w="1730"/>
        <w:gridCol w:w="1732"/>
      </w:tblGrid>
      <w:tr w:rsidR="00A414FA" w:rsidRPr="00E72DFB" w14:paraId="3BEE018C" w14:textId="77777777" w:rsidTr="00A414FA">
        <w:trPr>
          <w:trHeight w:val="386"/>
          <w:jc w:val="center"/>
        </w:trPr>
        <w:tc>
          <w:tcPr>
            <w:tcW w:w="1860" w:type="dxa"/>
            <w:tcBorders>
              <w:tl2br w:val="single" w:sz="4" w:space="0" w:color="auto"/>
            </w:tcBorders>
            <w:vAlign w:val="center"/>
          </w:tcPr>
          <w:p w14:paraId="5150D898" w14:textId="4790E315" w:rsidR="00A414FA" w:rsidRPr="00E72DFB" w:rsidRDefault="00A414FA" w:rsidP="00E72DFB">
            <w:pPr>
              <w:jc w:val="right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72DFB">
              <w:rPr>
                <w:rFonts w:ascii="Times New Roman" w:eastAsia="宋体" w:hAnsi="Times New Roman" w:cs="Times New Roman" w:hint="eastAsia"/>
                <w:b/>
                <w:sz w:val="24"/>
              </w:rPr>
              <w:t>项目</w:t>
            </w:r>
          </w:p>
          <w:p w14:paraId="017FA8D7" w14:textId="55717E4C" w:rsidR="00A414FA" w:rsidRPr="00E72DFB" w:rsidRDefault="00A414FA" w:rsidP="00E72DFB">
            <w:pPr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72DFB">
              <w:rPr>
                <w:rFonts w:ascii="Times New Roman" w:eastAsia="宋体" w:hAnsi="Times New Roman" w:cs="Times New Roman" w:hint="eastAsia"/>
                <w:b/>
                <w:sz w:val="24"/>
              </w:rPr>
              <w:t>日期</w:t>
            </w:r>
          </w:p>
        </w:tc>
        <w:tc>
          <w:tcPr>
            <w:tcW w:w="1602" w:type="dxa"/>
            <w:vAlign w:val="center"/>
          </w:tcPr>
          <w:p w14:paraId="197D0411" w14:textId="0ED0706A" w:rsidR="00A414FA" w:rsidRPr="00E72DFB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A414FA">
              <w:rPr>
                <w:rFonts w:ascii="Times New Roman" w:eastAsia="宋体" w:hAnsi="Times New Roman" w:cs="Times New Roman" w:hint="eastAsia"/>
                <w:b/>
                <w:sz w:val="24"/>
              </w:rPr>
              <w:t>灭火器</w:t>
            </w:r>
          </w:p>
        </w:tc>
        <w:tc>
          <w:tcPr>
            <w:tcW w:w="1730" w:type="dxa"/>
            <w:vAlign w:val="center"/>
          </w:tcPr>
          <w:p w14:paraId="6C11D059" w14:textId="73F68BD2" w:rsidR="00A414FA" w:rsidRPr="00E72DFB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A414FA">
              <w:rPr>
                <w:rFonts w:ascii="Times New Roman" w:eastAsia="宋体" w:hAnsi="Times New Roman" w:cs="Times New Roman" w:hint="eastAsia"/>
                <w:b/>
                <w:sz w:val="24"/>
              </w:rPr>
              <w:t>灭火</w:t>
            </w: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毯</w:t>
            </w:r>
          </w:p>
        </w:tc>
        <w:tc>
          <w:tcPr>
            <w:tcW w:w="1730" w:type="dxa"/>
            <w:vAlign w:val="center"/>
          </w:tcPr>
          <w:p w14:paraId="1160DD18" w14:textId="5D04003B" w:rsidR="00A414FA" w:rsidRDefault="00A414FA" w:rsidP="00A414FA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A414FA">
              <w:rPr>
                <w:rFonts w:ascii="Times New Roman" w:eastAsia="宋体" w:hAnsi="Times New Roman" w:cs="Times New Roman" w:hint="eastAsia"/>
                <w:b/>
                <w:sz w:val="24"/>
              </w:rPr>
              <w:t>灭火</w:t>
            </w: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沙</w:t>
            </w:r>
          </w:p>
        </w:tc>
        <w:tc>
          <w:tcPr>
            <w:tcW w:w="1730" w:type="dxa"/>
            <w:vAlign w:val="center"/>
          </w:tcPr>
          <w:p w14:paraId="0272D950" w14:textId="22722E24" w:rsidR="00A414FA" w:rsidRPr="00E72DFB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备注</w:t>
            </w:r>
          </w:p>
        </w:tc>
        <w:tc>
          <w:tcPr>
            <w:tcW w:w="1732" w:type="dxa"/>
            <w:vAlign w:val="center"/>
          </w:tcPr>
          <w:p w14:paraId="0B078E62" w14:textId="6FBA9C5E" w:rsidR="00A414FA" w:rsidRPr="00E72DFB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E72DFB">
              <w:rPr>
                <w:rFonts w:ascii="Times New Roman" w:eastAsia="宋体" w:hAnsi="Times New Roman" w:cs="Times New Roman" w:hint="eastAsia"/>
                <w:b/>
                <w:sz w:val="24"/>
              </w:rPr>
              <w:t>检查</w:t>
            </w: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人</w:t>
            </w:r>
          </w:p>
        </w:tc>
      </w:tr>
      <w:tr w:rsidR="00A414FA" w:rsidRPr="00AB0341" w14:paraId="63979AAA" w14:textId="77777777" w:rsidTr="00A414FA">
        <w:trPr>
          <w:trHeight w:val="386"/>
          <w:jc w:val="center"/>
        </w:trPr>
        <w:tc>
          <w:tcPr>
            <w:tcW w:w="1860" w:type="dxa"/>
            <w:vAlign w:val="center"/>
          </w:tcPr>
          <w:p w14:paraId="7F03BB81" w14:textId="1761BD6D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602" w:type="dxa"/>
            <w:vAlign w:val="center"/>
          </w:tcPr>
          <w:p w14:paraId="4D3D3B26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4113013D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</w:tcPr>
          <w:p w14:paraId="66A3CF27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1123523C" w14:textId="4C0E962B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14:paraId="13168FCE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A414FA" w:rsidRPr="00AB0341" w14:paraId="0A99F915" w14:textId="77777777" w:rsidTr="00A414FA">
        <w:trPr>
          <w:trHeight w:val="386"/>
          <w:jc w:val="center"/>
        </w:trPr>
        <w:tc>
          <w:tcPr>
            <w:tcW w:w="1860" w:type="dxa"/>
            <w:vAlign w:val="center"/>
          </w:tcPr>
          <w:p w14:paraId="4A155AE0" w14:textId="1BACCE06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602" w:type="dxa"/>
            <w:vAlign w:val="center"/>
          </w:tcPr>
          <w:p w14:paraId="304C2B87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752E9FF3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</w:tcPr>
          <w:p w14:paraId="321B4837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18BB192D" w14:textId="354EFBB6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14:paraId="5CC19C67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A414FA" w:rsidRPr="00AB0341" w14:paraId="548DE391" w14:textId="77777777" w:rsidTr="00A414FA">
        <w:trPr>
          <w:trHeight w:val="386"/>
          <w:jc w:val="center"/>
        </w:trPr>
        <w:tc>
          <w:tcPr>
            <w:tcW w:w="1860" w:type="dxa"/>
            <w:vAlign w:val="center"/>
          </w:tcPr>
          <w:p w14:paraId="4FF5500D" w14:textId="4F688456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602" w:type="dxa"/>
            <w:vAlign w:val="center"/>
          </w:tcPr>
          <w:p w14:paraId="110CF01F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3864903B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</w:tcPr>
          <w:p w14:paraId="439A3214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04FDFF67" w14:textId="5BAE2A50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14:paraId="1F3BCF56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A414FA" w:rsidRPr="00AB0341" w14:paraId="06F46BD8" w14:textId="77777777" w:rsidTr="00A414FA">
        <w:trPr>
          <w:trHeight w:val="386"/>
          <w:jc w:val="center"/>
        </w:trPr>
        <w:tc>
          <w:tcPr>
            <w:tcW w:w="1860" w:type="dxa"/>
            <w:vAlign w:val="center"/>
          </w:tcPr>
          <w:p w14:paraId="1C417AA0" w14:textId="77A9AE02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602" w:type="dxa"/>
            <w:vAlign w:val="center"/>
          </w:tcPr>
          <w:p w14:paraId="170A0227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76014438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</w:tcPr>
          <w:p w14:paraId="01F8A083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29A2FF12" w14:textId="0D7FFC24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14:paraId="6D203093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A414FA" w:rsidRPr="00AB0341" w14:paraId="377A53F2" w14:textId="77777777" w:rsidTr="00A414FA">
        <w:trPr>
          <w:trHeight w:val="386"/>
          <w:jc w:val="center"/>
        </w:trPr>
        <w:tc>
          <w:tcPr>
            <w:tcW w:w="1860" w:type="dxa"/>
            <w:vAlign w:val="center"/>
          </w:tcPr>
          <w:p w14:paraId="69D9FB6F" w14:textId="4385699A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602" w:type="dxa"/>
            <w:vAlign w:val="center"/>
          </w:tcPr>
          <w:p w14:paraId="6A8FB37A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25E54D94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</w:tcPr>
          <w:p w14:paraId="3CA24046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68DDDCB6" w14:textId="3A32743E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14:paraId="226929EE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A414FA" w:rsidRPr="00AB0341" w14:paraId="173CF4BF" w14:textId="77777777" w:rsidTr="00A414FA">
        <w:trPr>
          <w:trHeight w:val="386"/>
          <w:jc w:val="center"/>
        </w:trPr>
        <w:tc>
          <w:tcPr>
            <w:tcW w:w="1860" w:type="dxa"/>
            <w:vAlign w:val="center"/>
          </w:tcPr>
          <w:p w14:paraId="6AF34580" w14:textId="703121EB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602" w:type="dxa"/>
            <w:vAlign w:val="center"/>
          </w:tcPr>
          <w:p w14:paraId="11BE307F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48572851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</w:tcPr>
          <w:p w14:paraId="0CCCD301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52B27D66" w14:textId="37888E6E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14:paraId="248180F5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A414FA" w:rsidRPr="00AB0341" w14:paraId="2A2EE91D" w14:textId="77777777" w:rsidTr="00A414FA">
        <w:trPr>
          <w:trHeight w:val="386"/>
          <w:jc w:val="center"/>
        </w:trPr>
        <w:tc>
          <w:tcPr>
            <w:tcW w:w="1860" w:type="dxa"/>
            <w:vAlign w:val="center"/>
          </w:tcPr>
          <w:p w14:paraId="6A392177" w14:textId="27EF2092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602" w:type="dxa"/>
            <w:vAlign w:val="center"/>
          </w:tcPr>
          <w:p w14:paraId="2CC5D3C8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3C5A7BAB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</w:tcPr>
          <w:p w14:paraId="06B82006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76472B0E" w14:textId="28C773F4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14:paraId="234BB36C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A414FA" w:rsidRPr="00AB0341" w14:paraId="0333B9CA" w14:textId="77777777" w:rsidTr="00A414FA">
        <w:trPr>
          <w:trHeight w:val="386"/>
          <w:jc w:val="center"/>
        </w:trPr>
        <w:tc>
          <w:tcPr>
            <w:tcW w:w="1860" w:type="dxa"/>
            <w:vAlign w:val="center"/>
          </w:tcPr>
          <w:p w14:paraId="64B1BDD2" w14:textId="1BC13F9B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602" w:type="dxa"/>
            <w:vAlign w:val="center"/>
          </w:tcPr>
          <w:p w14:paraId="11CC1BA6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5E4D7A88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</w:tcPr>
          <w:p w14:paraId="0CA9D4ED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5D629B55" w14:textId="60B14B7D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14:paraId="2AEDE33F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A414FA" w:rsidRPr="00AB0341" w14:paraId="64D6B149" w14:textId="77777777" w:rsidTr="00A414FA">
        <w:trPr>
          <w:trHeight w:val="386"/>
          <w:jc w:val="center"/>
        </w:trPr>
        <w:tc>
          <w:tcPr>
            <w:tcW w:w="1860" w:type="dxa"/>
            <w:vAlign w:val="center"/>
          </w:tcPr>
          <w:p w14:paraId="726B1BF3" w14:textId="5FB1EA7C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602" w:type="dxa"/>
            <w:vAlign w:val="center"/>
          </w:tcPr>
          <w:p w14:paraId="121C2182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5C3E35BE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</w:tcPr>
          <w:p w14:paraId="25192C24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59A098BB" w14:textId="6A5A4BC1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14:paraId="01102E8E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A414FA" w:rsidRPr="00AB0341" w14:paraId="1E8366EB" w14:textId="77777777" w:rsidTr="00A414FA">
        <w:trPr>
          <w:trHeight w:val="386"/>
          <w:jc w:val="center"/>
        </w:trPr>
        <w:tc>
          <w:tcPr>
            <w:tcW w:w="1860" w:type="dxa"/>
            <w:vAlign w:val="center"/>
          </w:tcPr>
          <w:p w14:paraId="38E1AB93" w14:textId="477D7455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602" w:type="dxa"/>
            <w:vAlign w:val="center"/>
          </w:tcPr>
          <w:p w14:paraId="447FEDBC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7AD01C23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</w:tcPr>
          <w:p w14:paraId="2F07E945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1CD45890" w14:textId="51BF32AD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14:paraId="19564AE1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A414FA" w:rsidRPr="00AB0341" w14:paraId="2FC2B799" w14:textId="77777777" w:rsidTr="00A414FA">
        <w:trPr>
          <w:trHeight w:val="386"/>
          <w:jc w:val="center"/>
        </w:trPr>
        <w:tc>
          <w:tcPr>
            <w:tcW w:w="1860" w:type="dxa"/>
            <w:vAlign w:val="center"/>
          </w:tcPr>
          <w:p w14:paraId="320FFC4B" w14:textId="32E4C030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602" w:type="dxa"/>
            <w:vAlign w:val="center"/>
          </w:tcPr>
          <w:p w14:paraId="2A4EA88E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26A52B3A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</w:tcPr>
          <w:p w14:paraId="7DD783E2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2978092B" w14:textId="5D8CCE69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14:paraId="7D0479D4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A414FA" w:rsidRPr="00AB0341" w14:paraId="18667250" w14:textId="77777777" w:rsidTr="00A414FA">
        <w:trPr>
          <w:trHeight w:val="386"/>
          <w:jc w:val="center"/>
        </w:trPr>
        <w:tc>
          <w:tcPr>
            <w:tcW w:w="1860" w:type="dxa"/>
            <w:vAlign w:val="center"/>
          </w:tcPr>
          <w:p w14:paraId="5C0A2C8A" w14:textId="0CADCD14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602" w:type="dxa"/>
            <w:vAlign w:val="center"/>
          </w:tcPr>
          <w:p w14:paraId="0D5BA0AC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0F2FA79A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</w:tcPr>
          <w:p w14:paraId="157354EF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323D6C81" w14:textId="4FEB6AF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14:paraId="7978551F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A414FA" w:rsidRPr="00AB0341" w14:paraId="62550A5D" w14:textId="77777777" w:rsidTr="00A414FA">
        <w:trPr>
          <w:trHeight w:val="386"/>
          <w:jc w:val="center"/>
        </w:trPr>
        <w:tc>
          <w:tcPr>
            <w:tcW w:w="1860" w:type="dxa"/>
            <w:vAlign w:val="center"/>
          </w:tcPr>
          <w:p w14:paraId="756B7675" w14:textId="02A1315D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602" w:type="dxa"/>
            <w:vAlign w:val="center"/>
          </w:tcPr>
          <w:p w14:paraId="36AC612A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0E184913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</w:tcPr>
          <w:p w14:paraId="57D8A408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54B815F3" w14:textId="048E0814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14:paraId="352EE006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A414FA" w:rsidRPr="00AB0341" w14:paraId="1C534C19" w14:textId="77777777" w:rsidTr="00A414FA">
        <w:trPr>
          <w:trHeight w:val="386"/>
          <w:jc w:val="center"/>
        </w:trPr>
        <w:tc>
          <w:tcPr>
            <w:tcW w:w="1860" w:type="dxa"/>
            <w:vAlign w:val="center"/>
          </w:tcPr>
          <w:p w14:paraId="737B76DC" w14:textId="7CEF7FFE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602" w:type="dxa"/>
            <w:vAlign w:val="center"/>
          </w:tcPr>
          <w:p w14:paraId="628BD765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29D3391A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</w:tcPr>
          <w:p w14:paraId="4D019C7F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27425424" w14:textId="2D19ACA9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14:paraId="36A2BDAC" w14:textId="77777777" w:rsidR="00A414FA" w:rsidRPr="00AB0341" w:rsidRDefault="00A414FA" w:rsidP="00B81CE0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A414FA" w:rsidRPr="00AB0341" w14:paraId="6DD5D170" w14:textId="77777777" w:rsidTr="00A414FA">
        <w:trPr>
          <w:trHeight w:val="386"/>
          <w:jc w:val="center"/>
        </w:trPr>
        <w:tc>
          <w:tcPr>
            <w:tcW w:w="1860" w:type="dxa"/>
            <w:vAlign w:val="center"/>
          </w:tcPr>
          <w:p w14:paraId="5092C576" w14:textId="0B0E30DC" w:rsidR="00A414FA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602" w:type="dxa"/>
            <w:vAlign w:val="center"/>
          </w:tcPr>
          <w:p w14:paraId="29AE1D28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17A1407B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</w:tcPr>
          <w:p w14:paraId="3B156792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203363F6" w14:textId="51DD8A74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14:paraId="6E8E8D76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A414FA" w:rsidRPr="00AB0341" w14:paraId="4337DBD6" w14:textId="77777777" w:rsidTr="00A414FA">
        <w:trPr>
          <w:trHeight w:val="386"/>
          <w:jc w:val="center"/>
        </w:trPr>
        <w:tc>
          <w:tcPr>
            <w:tcW w:w="1860" w:type="dxa"/>
            <w:vAlign w:val="center"/>
          </w:tcPr>
          <w:p w14:paraId="6BB63893" w14:textId="3A751C99" w:rsidR="00A414FA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602" w:type="dxa"/>
            <w:vAlign w:val="center"/>
          </w:tcPr>
          <w:p w14:paraId="48A54E39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08B6AD10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</w:tcPr>
          <w:p w14:paraId="287797F4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6319F5CF" w14:textId="3F33274D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14:paraId="75F7EC79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A414FA" w:rsidRPr="00AB0341" w14:paraId="0C566945" w14:textId="77777777" w:rsidTr="00A414FA">
        <w:trPr>
          <w:trHeight w:val="386"/>
          <w:jc w:val="center"/>
        </w:trPr>
        <w:tc>
          <w:tcPr>
            <w:tcW w:w="1860" w:type="dxa"/>
            <w:vAlign w:val="center"/>
          </w:tcPr>
          <w:p w14:paraId="3E479F1A" w14:textId="39D6E7A8" w:rsidR="00A414FA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602" w:type="dxa"/>
            <w:vAlign w:val="center"/>
          </w:tcPr>
          <w:p w14:paraId="5CAF8C06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559BAB61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</w:tcPr>
          <w:p w14:paraId="0AE1B4DA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500A82FA" w14:textId="0F0D4376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14:paraId="3E4F8963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A414FA" w:rsidRPr="00AB0341" w14:paraId="740D2394" w14:textId="77777777" w:rsidTr="00A414FA">
        <w:trPr>
          <w:trHeight w:val="386"/>
          <w:jc w:val="center"/>
        </w:trPr>
        <w:tc>
          <w:tcPr>
            <w:tcW w:w="1860" w:type="dxa"/>
            <w:vAlign w:val="center"/>
          </w:tcPr>
          <w:p w14:paraId="02FAB58C" w14:textId="77777777" w:rsidR="00A414FA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602" w:type="dxa"/>
            <w:vAlign w:val="center"/>
          </w:tcPr>
          <w:p w14:paraId="67136C56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6F300D16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</w:tcPr>
          <w:p w14:paraId="2F0C3987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217300C7" w14:textId="0FE3BE6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14:paraId="53F18877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A414FA" w:rsidRPr="00AB0341" w14:paraId="6C5A7D39" w14:textId="77777777" w:rsidTr="00A414FA">
        <w:trPr>
          <w:trHeight w:val="386"/>
          <w:jc w:val="center"/>
        </w:trPr>
        <w:tc>
          <w:tcPr>
            <w:tcW w:w="1860" w:type="dxa"/>
            <w:vAlign w:val="center"/>
          </w:tcPr>
          <w:p w14:paraId="495D1A51" w14:textId="77777777" w:rsidR="00A414FA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602" w:type="dxa"/>
            <w:vAlign w:val="center"/>
          </w:tcPr>
          <w:p w14:paraId="13C770B1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653AF2EA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</w:tcPr>
          <w:p w14:paraId="5D7C8D66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2185F930" w14:textId="0307CE28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14:paraId="2BB57BC8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A414FA" w:rsidRPr="00AB0341" w14:paraId="52E87919" w14:textId="77777777" w:rsidTr="00A414FA">
        <w:trPr>
          <w:trHeight w:val="386"/>
          <w:jc w:val="center"/>
        </w:trPr>
        <w:tc>
          <w:tcPr>
            <w:tcW w:w="1860" w:type="dxa"/>
            <w:vAlign w:val="center"/>
          </w:tcPr>
          <w:p w14:paraId="63DDEC36" w14:textId="77777777" w:rsidR="00A414FA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602" w:type="dxa"/>
            <w:vAlign w:val="center"/>
          </w:tcPr>
          <w:p w14:paraId="53BBC01D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64C5F2F9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</w:tcPr>
          <w:p w14:paraId="3450AF93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19071D84" w14:textId="0E497D18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14:paraId="41040960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A414FA" w:rsidRPr="00AB0341" w14:paraId="12CF55B3" w14:textId="77777777" w:rsidTr="00A414FA">
        <w:trPr>
          <w:trHeight w:val="386"/>
          <w:jc w:val="center"/>
        </w:trPr>
        <w:tc>
          <w:tcPr>
            <w:tcW w:w="1860" w:type="dxa"/>
            <w:vAlign w:val="center"/>
          </w:tcPr>
          <w:p w14:paraId="2D4557BE" w14:textId="77777777" w:rsidR="00A414FA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602" w:type="dxa"/>
            <w:vAlign w:val="center"/>
          </w:tcPr>
          <w:p w14:paraId="5843D8A8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3DDB8D8F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</w:tcPr>
          <w:p w14:paraId="5AA5B555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2AD26956" w14:textId="166C7A8A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14:paraId="651FDF88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A414FA" w:rsidRPr="00AB0341" w14:paraId="26A0F52A" w14:textId="77777777" w:rsidTr="00A414FA">
        <w:trPr>
          <w:trHeight w:val="386"/>
          <w:jc w:val="center"/>
        </w:trPr>
        <w:tc>
          <w:tcPr>
            <w:tcW w:w="1860" w:type="dxa"/>
            <w:vAlign w:val="center"/>
          </w:tcPr>
          <w:p w14:paraId="6DC8C2E6" w14:textId="77777777" w:rsidR="00A414FA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602" w:type="dxa"/>
            <w:vAlign w:val="center"/>
          </w:tcPr>
          <w:p w14:paraId="49E9F56E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2F794AD0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</w:tcPr>
          <w:p w14:paraId="4D4041D8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5B37DCD6" w14:textId="222A565F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14:paraId="091FDE54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A414FA" w:rsidRPr="00AB0341" w14:paraId="794064D2" w14:textId="77777777" w:rsidTr="00A414FA">
        <w:trPr>
          <w:trHeight w:val="386"/>
          <w:jc w:val="center"/>
        </w:trPr>
        <w:tc>
          <w:tcPr>
            <w:tcW w:w="1860" w:type="dxa"/>
            <w:vAlign w:val="center"/>
          </w:tcPr>
          <w:p w14:paraId="6880F22A" w14:textId="77777777" w:rsidR="00A414FA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602" w:type="dxa"/>
            <w:vAlign w:val="center"/>
          </w:tcPr>
          <w:p w14:paraId="35D720B5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190E855D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</w:tcPr>
          <w:p w14:paraId="46D30E8B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5D1F10CF" w14:textId="352AD250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14:paraId="0BD4AEBE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A414FA" w:rsidRPr="00AB0341" w14:paraId="2801BD67" w14:textId="77777777" w:rsidTr="00A414FA">
        <w:trPr>
          <w:trHeight w:val="386"/>
          <w:jc w:val="center"/>
        </w:trPr>
        <w:tc>
          <w:tcPr>
            <w:tcW w:w="1860" w:type="dxa"/>
            <w:vAlign w:val="center"/>
          </w:tcPr>
          <w:p w14:paraId="4DA857B8" w14:textId="77777777" w:rsidR="00A414FA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602" w:type="dxa"/>
            <w:vAlign w:val="center"/>
          </w:tcPr>
          <w:p w14:paraId="4E3A1505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25453F3A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</w:tcPr>
          <w:p w14:paraId="56D99608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6C9768D0" w14:textId="29E1CF4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14:paraId="079CDE1D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A414FA" w:rsidRPr="00AB0341" w14:paraId="33B6A53C" w14:textId="77777777" w:rsidTr="00A414FA">
        <w:trPr>
          <w:trHeight w:val="386"/>
          <w:jc w:val="center"/>
        </w:trPr>
        <w:tc>
          <w:tcPr>
            <w:tcW w:w="1860" w:type="dxa"/>
            <w:vAlign w:val="center"/>
          </w:tcPr>
          <w:p w14:paraId="1840292D" w14:textId="77777777" w:rsidR="00A414FA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602" w:type="dxa"/>
            <w:vAlign w:val="center"/>
          </w:tcPr>
          <w:p w14:paraId="70786655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55FAB38D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</w:tcPr>
          <w:p w14:paraId="4560FEE2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0DC71EFD" w14:textId="745D966E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14:paraId="2AFC7F91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A414FA" w:rsidRPr="00AB0341" w14:paraId="373FFCE0" w14:textId="77777777" w:rsidTr="00A414FA">
        <w:trPr>
          <w:trHeight w:val="386"/>
          <w:jc w:val="center"/>
        </w:trPr>
        <w:tc>
          <w:tcPr>
            <w:tcW w:w="1860" w:type="dxa"/>
            <w:vAlign w:val="center"/>
          </w:tcPr>
          <w:p w14:paraId="152A8BF8" w14:textId="77777777" w:rsidR="00A414FA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602" w:type="dxa"/>
            <w:vAlign w:val="center"/>
          </w:tcPr>
          <w:p w14:paraId="1C48536E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1DB56E7E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</w:tcPr>
          <w:p w14:paraId="0259C8B5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545C8ED8" w14:textId="351F06EF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14:paraId="7DE0E1B6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  <w:tr w:rsidR="00A414FA" w:rsidRPr="00AB0341" w14:paraId="56AD903F" w14:textId="77777777" w:rsidTr="00A414FA">
        <w:trPr>
          <w:trHeight w:val="386"/>
          <w:jc w:val="center"/>
        </w:trPr>
        <w:tc>
          <w:tcPr>
            <w:tcW w:w="1860" w:type="dxa"/>
            <w:vAlign w:val="center"/>
          </w:tcPr>
          <w:p w14:paraId="6B8D8D6A" w14:textId="77777777" w:rsidR="00A414FA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602" w:type="dxa"/>
            <w:vAlign w:val="center"/>
          </w:tcPr>
          <w:p w14:paraId="3076FB6B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5F97FE87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</w:tcPr>
          <w:p w14:paraId="3B9511A4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0" w:type="dxa"/>
            <w:vAlign w:val="center"/>
          </w:tcPr>
          <w:p w14:paraId="650C65E5" w14:textId="49757EFA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1732" w:type="dxa"/>
            <w:vAlign w:val="center"/>
          </w:tcPr>
          <w:p w14:paraId="27ADEEC4" w14:textId="77777777" w:rsidR="00A414FA" w:rsidRPr="00AB0341" w:rsidRDefault="00A414FA" w:rsidP="007330DA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</w:tr>
    </w:tbl>
    <w:p w14:paraId="7E833170" w14:textId="5ACA376A" w:rsidR="008778F5" w:rsidRPr="00B81CE0" w:rsidRDefault="00B81CE0" w:rsidP="00056172">
      <w:pPr>
        <w:ind w:leftChars="-337" w:left="-708" w:rightChars="-297" w:right="-624"/>
        <w:rPr>
          <w:rFonts w:ascii="宋体" w:eastAsia="宋体" w:hAnsi="宋体"/>
          <w:b/>
        </w:rPr>
      </w:pPr>
      <w:r w:rsidRPr="00B81CE0">
        <w:rPr>
          <w:rFonts w:ascii="宋体" w:eastAsia="宋体" w:hAnsi="宋体" w:hint="eastAsia"/>
          <w:b/>
        </w:rPr>
        <w:t>注：每</w:t>
      </w:r>
      <w:r w:rsidR="00056172">
        <w:rPr>
          <w:rFonts w:ascii="宋体" w:eastAsia="宋体" w:hAnsi="宋体" w:hint="eastAsia"/>
          <w:b/>
        </w:rPr>
        <w:t>月</w:t>
      </w:r>
      <w:r w:rsidRPr="00B81CE0">
        <w:rPr>
          <w:rFonts w:ascii="宋体" w:eastAsia="宋体" w:hAnsi="宋体" w:hint="eastAsia"/>
          <w:b/>
        </w:rPr>
        <w:t>检查1次</w:t>
      </w:r>
      <w:r w:rsidR="00E72DFB">
        <w:rPr>
          <w:rFonts w:ascii="宋体" w:eastAsia="宋体" w:hAnsi="宋体" w:hint="eastAsia"/>
          <w:b/>
        </w:rPr>
        <w:t>；</w:t>
      </w:r>
      <w:r w:rsidR="00E72DFB" w:rsidRPr="00E72DFB">
        <w:rPr>
          <w:rFonts w:ascii="宋体" w:eastAsia="宋体" w:hAnsi="宋体" w:hint="eastAsia"/>
          <w:b/>
        </w:rPr>
        <w:t>检查结果请在方格内作记号如下：良好打</w:t>
      </w:r>
      <w:r w:rsidR="00E72DFB" w:rsidRPr="00E72DFB">
        <w:rPr>
          <w:rFonts w:ascii="宋体" w:eastAsia="宋体" w:hAnsi="宋体"/>
          <w:b/>
        </w:rPr>
        <w:t>"√"</w:t>
      </w:r>
      <w:r w:rsidR="00E72DFB">
        <w:rPr>
          <w:rFonts w:ascii="宋体" w:eastAsia="宋体" w:hAnsi="宋体" w:hint="eastAsia"/>
          <w:b/>
        </w:rPr>
        <w:t>，</w:t>
      </w:r>
      <w:r w:rsidR="00E72DFB" w:rsidRPr="00E72DFB">
        <w:rPr>
          <w:rFonts w:ascii="宋体" w:eastAsia="宋体" w:hAnsi="宋体" w:hint="eastAsia"/>
          <w:b/>
        </w:rPr>
        <w:t>有问题打“</w:t>
      </w:r>
      <w:r w:rsidR="00E72DFB">
        <w:rPr>
          <w:rFonts w:ascii="宋体" w:eastAsia="宋体" w:hAnsi="宋体" w:hint="eastAsia"/>
          <w:b/>
        </w:rPr>
        <w:t>×</w:t>
      </w:r>
      <w:r w:rsidR="00E72DFB" w:rsidRPr="00E72DFB">
        <w:rPr>
          <w:rFonts w:ascii="宋体" w:eastAsia="宋体" w:hAnsi="宋体"/>
          <w:b/>
        </w:rPr>
        <w:t>"</w:t>
      </w:r>
      <w:r w:rsidR="00A414FA">
        <w:rPr>
          <w:rFonts w:ascii="宋体" w:eastAsia="宋体" w:hAnsi="宋体" w:hint="eastAsia"/>
          <w:b/>
        </w:rPr>
        <w:t>。</w:t>
      </w:r>
    </w:p>
    <w:sectPr w:rsidR="008778F5" w:rsidRPr="00B81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3027F" w14:textId="77777777" w:rsidR="0051306A" w:rsidRDefault="0051306A" w:rsidP="00AB0341">
      <w:r>
        <w:separator/>
      </w:r>
    </w:p>
  </w:endnote>
  <w:endnote w:type="continuationSeparator" w:id="0">
    <w:p w14:paraId="31EA9675" w14:textId="77777777" w:rsidR="0051306A" w:rsidRDefault="0051306A" w:rsidP="00AB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9B628" w14:textId="77777777" w:rsidR="0051306A" w:rsidRDefault="0051306A" w:rsidP="00AB0341">
      <w:r>
        <w:separator/>
      </w:r>
    </w:p>
  </w:footnote>
  <w:footnote w:type="continuationSeparator" w:id="0">
    <w:p w14:paraId="65BD3E6F" w14:textId="77777777" w:rsidR="0051306A" w:rsidRDefault="0051306A" w:rsidP="00AB0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CE"/>
    <w:rsid w:val="000466EF"/>
    <w:rsid w:val="00056172"/>
    <w:rsid w:val="00397A16"/>
    <w:rsid w:val="003E1E94"/>
    <w:rsid w:val="00432A1D"/>
    <w:rsid w:val="004E7802"/>
    <w:rsid w:val="00510B16"/>
    <w:rsid w:val="0051306A"/>
    <w:rsid w:val="006534F5"/>
    <w:rsid w:val="007267C3"/>
    <w:rsid w:val="007330DA"/>
    <w:rsid w:val="007F289F"/>
    <w:rsid w:val="008121A7"/>
    <w:rsid w:val="008778F5"/>
    <w:rsid w:val="00942A26"/>
    <w:rsid w:val="009D2ACF"/>
    <w:rsid w:val="00A414FA"/>
    <w:rsid w:val="00AB0341"/>
    <w:rsid w:val="00B81CE0"/>
    <w:rsid w:val="00D753CE"/>
    <w:rsid w:val="00E35555"/>
    <w:rsid w:val="00E72DFB"/>
    <w:rsid w:val="00FB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1FC54"/>
  <w15:chartTrackingRefBased/>
  <w15:docId w15:val="{25E8EA6E-9E72-4982-9843-FE95CFEF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03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0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0341"/>
    <w:rPr>
      <w:sz w:val="18"/>
      <w:szCs w:val="18"/>
    </w:rPr>
  </w:style>
  <w:style w:type="table" w:styleId="a7">
    <w:name w:val="Table Grid"/>
    <w:basedOn w:val="a1"/>
    <w:uiPriority w:val="39"/>
    <w:rsid w:val="00AB0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chpeng</dc:creator>
  <cp:keywords/>
  <dc:description/>
  <cp:lastModifiedBy>chpeng</cp:lastModifiedBy>
  <cp:revision>9</cp:revision>
  <dcterms:created xsi:type="dcterms:W3CDTF">2019-05-18T09:07:00Z</dcterms:created>
  <dcterms:modified xsi:type="dcterms:W3CDTF">2021-10-22T02:41:00Z</dcterms:modified>
</cp:coreProperties>
</file>